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D39A" w14:textId="77777777" w:rsidR="00292951" w:rsidRDefault="00292951" w:rsidP="00292951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sz w:val="28"/>
          <w:szCs w:val="18"/>
          <w:u w:val="single"/>
        </w:rPr>
      </w:pPr>
    </w:p>
    <w:p w14:paraId="656DC2DD" w14:textId="77777777" w:rsidR="00292951" w:rsidRPr="00FF744E" w:rsidRDefault="00292951" w:rsidP="00292951">
      <w:pPr>
        <w:pStyle w:val="Header"/>
        <w:jc w:val="center"/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414B86B5" wp14:editId="097BB66F">
            <wp:simplePos x="0" y="0"/>
            <wp:positionH relativeFrom="column">
              <wp:posOffset>-212090</wp:posOffset>
            </wp:positionH>
            <wp:positionV relativeFrom="paragraph">
              <wp:posOffset>-182440</wp:posOffset>
            </wp:positionV>
            <wp:extent cx="1060704" cy="1060704"/>
            <wp:effectExtent l="0" t="0" r="635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B_logo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BERLIN BROTHERSV</w:t>
      </w:r>
      <w:r w:rsidRPr="00FF744E">
        <w:rPr>
          <w:rFonts w:ascii="Times New Roman" w:hAnsi="Times New Roman" w:cs="Times New Roman"/>
          <w:i/>
          <w:color w:val="0D0D0D" w:themeColor="text1" w:themeTint="F2"/>
          <w:sz w:val="32"/>
          <w:szCs w:val="32"/>
        </w:rPr>
        <w:t>ALLEY SCHOOL DISTRICT</w:t>
      </w:r>
    </w:p>
    <w:p w14:paraId="3ED9854E" w14:textId="77777777" w:rsidR="00292951" w:rsidRPr="00FF744E" w:rsidRDefault="00292951" w:rsidP="00292951">
      <w:pPr>
        <w:pStyle w:val="Header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F744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1025 MAIN STREET</w:t>
      </w:r>
    </w:p>
    <w:p w14:paraId="39DBE631" w14:textId="77777777" w:rsidR="00292951" w:rsidRPr="00FF744E" w:rsidRDefault="00292951" w:rsidP="00292951">
      <w:pPr>
        <w:pStyle w:val="Header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F744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BERLIN, PENNSYLVANIA 15530-1498</w:t>
      </w:r>
    </w:p>
    <w:p w14:paraId="441AAC02" w14:textId="77777777" w:rsidR="00292951" w:rsidRPr="00FF744E" w:rsidRDefault="00292951" w:rsidP="00292951">
      <w:pPr>
        <w:pStyle w:val="Header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F744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814-267-4621 </w:t>
      </w:r>
      <w:r w:rsidRPr="00FF744E">
        <w:rPr>
          <w:rFonts w:ascii="Times New Roman" w:hAnsi="Times New Roman" w:cs="Times New Roman"/>
          <w:i/>
          <w:color w:val="0D0D0D" w:themeColor="text1" w:themeTint="F2"/>
        </w:rPr>
        <w:sym w:font="Symbol" w:char="F0B7"/>
      </w:r>
      <w:r w:rsidRPr="00FF744E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FAX: 814-267-6060</w:t>
      </w:r>
    </w:p>
    <w:p w14:paraId="4E45AA22" w14:textId="77777777" w:rsidR="00292951" w:rsidRPr="00FF744E" w:rsidRDefault="00292951" w:rsidP="00292951">
      <w:pPr>
        <w:pStyle w:val="Header"/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F744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“HOME OF THE MOUNTAINEERS”</w:t>
      </w:r>
    </w:p>
    <w:p w14:paraId="619CB949" w14:textId="77777777" w:rsidR="00292951" w:rsidRPr="00FF744E" w:rsidRDefault="00292951" w:rsidP="00292951">
      <w:pPr>
        <w:pStyle w:val="Header"/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FF744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Dr. David F. Reeder</w:t>
      </w:r>
      <w:r w:rsidRPr="00FF744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Pr="00FF744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  <w:t>Lori Gindlesperger</w:t>
      </w:r>
    </w:p>
    <w:p w14:paraId="547D04AD" w14:textId="77777777" w:rsidR="00292951" w:rsidRPr="00FF744E" w:rsidRDefault="00292951" w:rsidP="00292951">
      <w:pPr>
        <w:pStyle w:val="Header"/>
        <w:jc w:val="center"/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</w:pPr>
      <w:r w:rsidRPr="00FF744E"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t xml:space="preserve">      Superintendent</w:t>
      </w:r>
      <w:r w:rsidRPr="00FF744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Pr="00FF744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Pr="00FF744E"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t>Business Manager</w:t>
      </w:r>
    </w:p>
    <w:p w14:paraId="5B2954E9" w14:textId="77777777" w:rsidR="00292951" w:rsidRPr="00C94A51" w:rsidRDefault="00292951" w:rsidP="00292951">
      <w:pPr>
        <w:pStyle w:val="Header"/>
        <w:tabs>
          <w:tab w:val="center" w:pos="5400"/>
          <w:tab w:val="right" w:pos="10800"/>
        </w:tabs>
        <w:rPr>
          <w:i/>
          <w:color w:val="013A89"/>
          <w:sz w:val="13"/>
          <w:szCs w:val="13"/>
        </w:rPr>
      </w:pPr>
      <w:r>
        <w:rPr>
          <w:i/>
          <w:noProof/>
          <w:color w:val="013A89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26A48" wp14:editId="5F844191">
                <wp:simplePos x="0" y="0"/>
                <wp:positionH relativeFrom="column">
                  <wp:posOffset>-365760</wp:posOffset>
                </wp:positionH>
                <wp:positionV relativeFrom="paragraph">
                  <wp:posOffset>137160</wp:posOffset>
                </wp:positionV>
                <wp:extent cx="7620635" cy="3810"/>
                <wp:effectExtent l="0" t="0" r="37465" b="3429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635" cy="38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4AB4" id="Straight Connector 1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8.8pt,10.8pt" to="571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" strokecolor="#0d0d0d [3069]">
                <v:stroke joinstyle="miter"/>
                <o:lock v:ext="edit" shapetype="f"/>
              </v:line>
            </w:pict>
          </mc:Fallback>
        </mc:AlternateContent>
      </w:r>
      <w:r w:rsidRPr="00C94A51">
        <w:rPr>
          <w:i/>
          <w:color w:val="013A89"/>
          <w:sz w:val="13"/>
          <w:szCs w:val="13"/>
        </w:rPr>
        <w:tab/>
      </w:r>
      <w:r w:rsidRPr="00C94A51">
        <w:rPr>
          <w:i/>
          <w:color w:val="013A89"/>
          <w:sz w:val="13"/>
          <w:szCs w:val="13"/>
        </w:rPr>
        <w:tab/>
      </w:r>
      <w:r w:rsidRPr="00C94A51">
        <w:rPr>
          <w:i/>
          <w:color w:val="013A89"/>
          <w:sz w:val="13"/>
          <w:szCs w:val="13"/>
        </w:rPr>
        <w:tab/>
      </w:r>
      <w:r w:rsidRPr="00C94A51">
        <w:rPr>
          <w:i/>
          <w:color w:val="013A89"/>
          <w:sz w:val="13"/>
          <w:szCs w:val="13"/>
        </w:rPr>
        <w:tab/>
      </w:r>
    </w:p>
    <w:p w14:paraId="5BAB5658" w14:textId="77777777" w:rsidR="00292951" w:rsidRPr="00C94A51" w:rsidRDefault="00292951" w:rsidP="00292951">
      <w:pPr>
        <w:pStyle w:val="Header"/>
        <w:rPr>
          <w:sz w:val="13"/>
          <w:szCs w:val="13"/>
        </w:rPr>
      </w:pPr>
      <w:r>
        <w:rPr>
          <w:i/>
          <w:noProof/>
          <w:color w:val="2F5496" w:themeColor="accent5" w:themeShade="BF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D449B7" wp14:editId="3E1CDCDA">
                <wp:simplePos x="0" y="0"/>
                <wp:positionH relativeFrom="column">
                  <wp:posOffset>-360680</wp:posOffset>
                </wp:positionH>
                <wp:positionV relativeFrom="paragraph">
                  <wp:posOffset>82550</wp:posOffset>
                </wp:positionV>
                <wp:extent cx="7620635" cy="3810"/>
                <wp:effectExtent l="0" t="0" r="37465" b="3429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635" cy="38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82407" id="Straight Connector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4pt,6.5pt" to="571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" strokecolor="#0d0d0d [3069]">
                <v:stroke joinstyle="miter"/>
                <o:lock v:ext="edit" shapetype="f"/>
              </v:line>
            </w:pict>
          </mc:Fallback>
        </mc:AlternateContent>
      </w:r>
    </w:p>
    <w:p w14:paraId="571C56CB" w14:textId="77777777" w:rsidR="00292951" w:rsidRPr="00B516F6" w:rsidRDefault="00292951" w:rsidP="00292951">
      <w:pPr>
        <w:shd w:val="clear" w:color="auto" w:fill="FFFFFF"/>
        <w:spacing w:before="100" w:beforeAutospacing="1" w:after="100" w:afterAutospacing="1"/>
        <w:ind w:firstLine="720"/>
        <w:rPr>
          <w:rFonts w:ascii="Verdana" w:hAnsi="Verdana"/>
          <w:b/>
          <w:bCs/>
          <w:sz w:val="28"/>
          <w:szCs w:val="18"/>
          <w:u w:val="single"/>
        </w:rPr>
      </w:pPr>
      <w:r>
        <w:rPr>
          <w:rFonts w:ascii="Verdana" w:hAnsi="Verdana"/>
          <w:b/>
          <w:bCs/>
          <w:sz w:val="28"/>
          <w:szCs w:val="18"/>
          <w:u w:val="single"/>
        </w:rPr>
        <w:t>Instruction for the 3 Clearances Required by Act 153</w:t>
      </w:r>
    </w:p>
    <w:p w14:paraId="753A8801" w14:textId="77777777" w:rsidR="00292951" w:rsidRPr="003F7548" w:rsidRDefault="00292951" w:rsidP="00292951">
      <w:pPr>
        <w:rPr>
          <w:rFonts w:ascii="Verdana" w:hAnsi="Verdana"/>
          <w:i/>
          <w:sz w:val="20"/>
          <w:szCs w:val="20"/>
        </w:rPr>
      </w:pPr>
      <w:r w:rsidRPr="003F7548">
        <w:rPr>
          <w:rFonts w:ascii="Verdana" w:hAnsi="Verdana"/>
          <w:i/>
          <w:sz w:val="24"/>
          <w:szCs w:val="20"/>
        </w:rPr>
        <w:t>If you do not have internet access, or you would like to submit Act 34 form and/or Act 151 through the mail.  Please call 267-4621 and we will forward you the paperwork.</w:t>
      </w:r>
    </w:p>
    <w:p w14:paraId="61807B88" w14:textId="77777777" w:rsidR="00292951" w:rsidRPr="00B516F6" w:rsidRDefault="00292951" w:rsidP="00292951">
      <w:pPr>
        <w:shd w:val="clear" w:color="auto" w:fill="FFFFFF"/>
        <w:spacing w:before="100" w:beforeAutospacing="1" w:after="100" w:afterAutospacing="1"/>
        <w:ind w:firstLine="720"/>
        <w:rPr>
          <w:rFonts w:ascii="Verdana" w:hAnsi="Verdana"/>
          <w:b/>
          <w:bCs/>
          <w:szCs w:val="18"/>
          <w:u w:val="single"/>
        </w:rPr>
      </w:pPr>
      <w:r w:rsidRPr="00B516F6">
        <w:rPr>
          <w:rFonts w:ascii="Verdana" w:hAnsi="Verdana"/>
          <w:b/>
          <w:bCs/>
          <w:sz w:val="28"/>
          <w:szCs w:val="18"/>
        </w:rPr>
        <w:t xml:space="preserve">1.  </w:t>
      </w:r>
      <w:r w:rsidRPr="00B516F6">
        <w:rPr>
          <w:rFonts w:ascii="Verdana" w:hAnsi="Verdana"/>
          <w:bCs/>
          <w:szCs w:val="18"/>
          <w:u w:val="single"/>
        </w:rPr>
        <w:t>PENNSYLVANIA CHILD ABUSE HISTORY CLEARANCE ACT 151</w:t>
      </w:r>
    </w:p>
    <w:p w14:paraId="19100346" w14:textId="77777777" w:rsidR="00292951" w:rsidRPr="003F7548" w:rsidRDefault="00292951" w:rsidP="00292951">
      <w:pPr>
        <w:shd w:val="clear" w:color="auto" w:fill="FFFFFF"/>
        <w:ind w:firstLine="720"/>
        <w:rPr>
          <w:sz w:val="24"/>
          <w:szCs w:val="24"/>
        </w:rPr>
      </w:pPr>
      <w:r w:rsidRPr="003F7548">
        <w:rPr>
          <w:rFonts w:ascii="Verdana" w:hAnsi="Verdana"/>
          <w:b/>
          <w:sz w:val="20"/>
          <w:szCs w:val="20"/>
          <w:u w:val="single"/>
        </w:rPr>
        <w:t>ELECTRONIC SUBMISSION –COST $</w:t>
      </w:r>
      <w:r w:rsidR="00750E19" w:rsidRPr="003F7548">
        <w:rPr>
          <w:rFonts w:ascii="Verdana" w:hAnsi="Verdana"/>
          <w:b/>
          <w:sz w:val="20"/>
          <w:szCs w:val="20"/>
          <w:u w:val="single"/>
        </w:rPr>
        <w:t>13</w:t>
      </w:r>
    </w:p>
    <w:p w14:paraId="165A595E" w14:textId="77777777" w:rsidR="00292951" w:rsidRPr="003F7548" w:rsidRDefault="00292951" w:rsidP="00292951">
      <w:pPr>
        <w:shd w:val="clear" w:color="auto" w:fill="FFFFFF"/>
        <w:ind w:firstLine="720"/>
        <w:rPr>
          <w:sz w:val="24"/>
          <w:szCs w:val="24"/>
        </w:rPr>
      </w:pPr>
      <w:r w:rsidRPr="003F7548">
        <w:rPr>
          <w:rFonts w:ascii="Verdana" w:hAnsi="Verdana"/>
          <w:szCs w:val="20"/>
        </w:rPr>
        <w:t xml:space="preserve">Child Abuse History Clearance Online:  </w:t>
      </w:r>
      <w:hyperlink r:id="rId6" w:history="1">
        <w:r w:rsidRPr="003F7548"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https://www.compass.state.pa.us/CWIS</w:t>
        </w:r>
      </w:hyperlink>
    </w:p>
    <w:p w14:paraId="232322D2" w14:textId="7006A346" w:rsidR="00292951" w:rsidRPr="003F7548" w:rsidRDefault="00292951" w:rsidP="00292951">
      <w:pPr>
        <w:shd w:val="clear" w:color="auto" w:fill="FFFFFF"/>
        <w:ind w:left="720"/>
        <w:rPr>
          <w:rFonts w:ascii="Verdana" w:hAnsi="Verdana"/>
          <w:szCs w:val="20"/>
        </w:rPr>
      </w:pPr>
      <w:r w:rsidRPr="003F7548">
        <w:rPr>
          <w:rFonts w:ascii="Verdana" w:hAnsi="Verdana"/>
          <w:szCs w:val="20"/>
        </w:rPr>
        <w:t xml:space="preserve">You must create an account or log in if you already have an account.  </w:t>
      </w:r>
      <w:r w:rsidRPr="003F7548">
        <w:rPr>
          <w:rFonts w:ascii="Verdana" w:hAnsi="Verdana"/>
          <w:b/>
          <w:szCs w:val="20"/>
        </w:rPr>
        <w:t>Note: you will need an email address to create an account.</w:t>
      </w:r>
      <w:r w:rsidRPr="003F7548">
        <w:rPr>
          <w:sz w:val="32"/>
          <w:szCs w:val="24"/>
        </w:rPr>
        <w:t xml:space="preserve">   </w:t>
      </w:r>
      <w:r w:rsidR="003F7548" w:rsidRPr="003F7548">
        <w:rPr>
          <w:sz w:val="32"/>
          <w:szCs w:val="24"/>
        </w:rPr>
        <w:t xml:space="preserve"> </w:t>
      </w:r>
      <w:r w:rsidRPr="003F7548">
        <w:rPr>
          <w:rFonts w:ascii="Verdana" w:hAnsi="Verdana"/>
          <w:szCs w:val="20"/>
        </w:rPr>
        <w:t>Creating an account and submitting your clearance application online will give you access to your results or the status of your results.</w:t>
      </w:r>
      <w:r w:rsidR="003F7548" w:rsidRPr="003F7548">
        <w:rPr>
          <w:sz w:val="28"/>
        </w:rPr>
        <w:t xml:space="preserve"> </w:t>
      </w:r>
      <w:r w:rsidR="003F7548" w:rsidRPr="003F7548">
        <w:rPr>
          <w:sz w:val="28"/>
        </w:rPr>
        <w:t>(Choose School employee</w:t>
      </w:r>
      <w:r w:rsidR="003F7548" w:rsidRPr="003F7548">
        <w:rPr>
          <w:sz w:val="28"/>
        </w:rPr>
        <w:t xml:space="preserve"> when asked what the application is for.)  You will need to wait for an email stating the clearance is ready, sign back in and print it.  This might take a couple of days.</w:t>
      </w:r>
    </w:p>
    <w:p w14:paraId="15FBAA8F" w14:textId="77777777" w:rsidR="00292951" w:rsidRPr="003F7548" w:rsidRDefault="00292951" w:rsidP="00292951">
      <w:pPr>
        <w:shd w:val="clear" w:color="auto" w:fill="FFFFFF"/>
        <w:rPr>
          <w:b/>
          <w:sz w:val="28"/>
          <w:szCs w:val="18"/>
        </w:rPr>
      </w:pPr>
    </w:p>
    <w:p w14:paraId="72CAE260" w14:textId="77777777" w:rsidR="00292951" w:rsidRPr="00B516F6" w:rsidRDefault="00292951" w:rsidP="00292951">
      <w:pPr>
        <w:ind w:firstLine="720"/>
        <w:rPr>
          <w:rFonts w:ascii="Verdana" w:hAnsi="Verdana"/>
          <w:b/>
          <w:sz w:val="20"/>
          <w:szCs w:val="20"/>
          <w:u w:val="single"/>
        </w:rPr>
      </w:pPr>
      <w:r w:rsidRPr="00B516F6">
        <w:rPr>
          <w:rFonts w:ascii="Verdana" w:hAnsi="Verdana"/>
          <w:b/>
          <w:sz w:val="36"/>
        </w:rPr>
        <w:t xml:space="preserve">2.  </w:t>
      </w:r>
      <w:r w:rsidRPr="00B516F6">
        <w:rPr>
          <w:rFonts w:ascii="Verdana" w:hAnsi="Verdana"/>
          <w:szCs w:val="20"/>
          <w:u w:val="single"/>
        </w:rPr>
        <w:t>ACT 34 – PA STATE CRIMINAL HISTORY CLEARANCE INFO</w:t>
      </w:r>
    </w:p>
    <w:p w14:paraId="6C5B6014" w14:textId="77777777" w:rsidR="00292951" w:rsidRPr="00B516F6" w:rsidRDefault="00292951" w:rsidP="00292951">
      <w:pPr>
        <w:rPr>
          <w:rFonts w:ascii="Verdana" w:hAnsi="Verdana"/>
          <w:b/>
          <w:u w:val="single"/>
        </w:rPr>
      </w:pPr>
    </w:p>
    <w:p w14:paraId="0881CBFE" w14:textId="77777777" w:rsidR="00292951" w:rsidRPr="003F7548" w:rsidRDefault="00292951" w:rsidP="00292951">
      <w:pPr>
        <w:shd w:val="clear" w:color="auto" w:fill="FFFFFF"/>
        <w:ind w:firstLine="720"/>
        <w:rPr>
          <w:rFonts w:ascii="Verdana" w:hAnsi="Verdana"/>
          <w:sz w:val="24"/>
          <w:szCs w:val="24"/>
        </w:rPr>
      </w:pPr>
      <w:r w:rsidRPr="003F7548">
        <w:rPr>
          <w:rFonts w:ascii="Verdana" w:hAnsi="Verdana"/>
          <w:b/>
          <w:sz w:val="20"/>
          <w:szCs w:val="20"/>
          <w:u w:val="single"/>
        </w:rPr>
        <w:t>ELECTRONIC SUBMISSION –COST $22</w:t>
      </w:r>
    </w:p>
    <w:p w14:paraId="767B71F6" w14:textId="0E469004" w:rsidR="00292951" w:rsidRPr="003F7548" w:rsidRDefault="00292951" w:rsidP="00292951">
      <w:pPr>
        <w:ind w:left="720"/>
        <w:rPr>
          <w:rFonts w:ascii="Verdana" w:hAnsi="Verdana"/>
          <w:sz w:val="24"/>
          <w:szCs w:val="24"/>
        </w:rPr>
      </w:pPr>
      <w:r w:rsidRPr="003F7548">
        <w:rPr>
          <w:rFonts w:ascii="Verdana" w:hAnsi="Verdana"/>
          <w:szCs w:val="24"/>
        </w:rPr>
        <w:t xml:space="preserve">PATCH  </w:t>
      </w:r>
      <w:hyperlink r:id="rId7" w:history="1">
        <w:r w:rsidR="003F7548" w:rsidRPr="003F7548">
          <w:rPr>
            <w:rStyle w:val="Hyperlink"/>
            <w:rFonts w:ascii="Verdana" w:hAnsi="Verdana"/>
            <w:szCs w:val="24"/>
          </w:rPr>
          <w:t>https://epatch.pa.gov/</w:t>
        </w:r>
      </w:hyperlink>
      <w:r w:rsidRPr="003F7548">
        <w:rPr>
          <w:sz w:val="24"/>
          <w:szCs w:val="24"/>
        </w:rPr>
        <w:t xml:space="preserve">   </w:t>
      </w:r>
      <w:r w:rsidRPr="003F7548">
        <w:rPr>
          <w:rFonts w:ascii="Verdana" w:hAnsi="Verdana"/>
          <w:szCs w:val="24"/>
        </w:rPr>
        <w:t xml:space="preserve">Click submit New Record Check, fill out the information, follow the rest of the directions and </w:t>
      </w:r>
      <w:proofErr w:type="gramStart"/>
      <w:r w:rsidRPr="003F7548">
        <w:rPr>
          <w:rFonts w:ascii="Verdana" w:hAnsi="Verdana"/>
          <w:szCs w:val="24"/>
        </w:rPr>
        <w:t>Print</w:t>
      </w:r>
      <w:proofErr w:type="gramEnd"/>
      <w:r w:rsidRPr="003F7548">
        <w:rPr>
          <w:rFonts w:ascii="Verdana" w:hAnsi="Verdana"/>
          <w:szCs w:val="24"/>
        </w:rPr>
        <w:t xml:space="preserve"> a copy.  </w:t>
      </w:r>
    </w:p>
    <w:p w14:paraId="78CFEE63" w14:textId="77777777" w:rsidR="00292951" w:rsidRPr="003F7548" w:rsidRDefault="00292951" w:rsidP="00292951">
      <w:pPr>
        <w:rPr>
          <w:rFonts w:ascii="Verdana" w:hAnsi="Verdana"/>
          <w:b/>
          <w:sz w:val="24"/>
          <w:szCs w:val="16"/>
        </w:rPr>
      </w:pPr>
    </w:p>
    <w:p w14:paraId="5BF94E44" w14:textId="77777777" w:rsidR="00292951" w:rsidRPr="00B516F6" w:rsidRDefault="00292951" w:rsidP="00292951">
      <w:pPr>
        <w:ind w:firstLine="720"/>
        <w:rPr>
          <w:rFonts w:ascii="Verdana" w:hAnsi="Verdana"/>
        </w:rPr>
      </w:pPr>
      <w:r w:rsidRPr="00B516F6">
        <w:rPr>
          <w:rFonts w:ascii="Verdana" w:hAnsi="Verdana"/>
          <w:b/>
          <w:sz w:val="36"/>
        </w:rPr>
        <w:t>3.</w:t>
      </w:r>
      <w:r w:rsidRPr="00B516F6">
        <w:rPr>
          <w:rFonts w:ascii="Verdana" w:hAnsi="Verdana"/>
          <w:sz w:val="36"/>
        </w:rPr>
        <w:t xml:space="preserve">  </w:t>
      </w:r>
      <w:r w:rsidRPr="00B516F6">
        <w:rPr>
          <w:rFonts w:ascii="Verdana" w:hAnsi="Verdana"/>
          <w:u w:val="single"/>
        </w:rPr>
        <w:t>IMPORTANT ACT 114 FBI CLEARANCE INFORMATION</w:t>
      </w:r>
      <w:r w:rsidRPr="00B516F6">
        <w:rPr>
          <w:rFonts w:ascii="Verdana" w:hAnsi="Verdana"/>
        </w:rPr>
        <w:t xml:space="preserve"> </w:t>
      </w:r>
    </w:p>
    <w:p w14:paraId="063C5BC0" w14:textId="77777777" w:rsidR="00292951" w:rsidRPr="00B516F6" w:rsidRDefault="00292951" w:rsidP="00292951">
      <w:pPr>
        <w:rPr>
          <w:rFonts w:ascii="Verdana" w:hAnsi="Verdana"/>
        </w:rPr>
      </w:pPr>
    </w:p>
    <w:p w14:paraId="54988E72" w14:textId="15FA8B93" w:rsidR="00292951" w:rsidRPr="003F7548" w:rsidRDefault="00292951" w:rsidP="00292951">
      <w:pPr>
        <w:shd w:val="clear" w:color="auto" w:fill="FFFFFF"/>
        <w:ind w:firstLine="720"/>
        <w:rPr>
          <w:rFonts w:ascii="Verdana" w:hAnsi="Verdana"/>
          <w:sz w:val="24"/>
          <w:szCs w:val="24"/>
        </w:rPr>
      </w:pPr>
      <w:r w:rsidRPr="003F7548">
        <w:rPr>
          <w:rFonts w:ascii="Verdana" w:hAnsi="Verdana"/>
          <w:b/>
          <w:sz w:val="20"/>
          <w:szCs w:val="20"/>
          <w:u w:val="single"/>
        </w:rPr>
        <w:t>ELECTRONIC SUBMISSION –COST $</w:t>
      </w:r>
      <w:r w:rsidR="00F8681D">
        <w:rPr>
          <w:rFonts w:ascii="Verdana" w:hAnsi="Verdana"/>
          <w:b/>
          <w:sz w:val="20"/>
          <w:szCs w:val="20"/>
          <w:u w:val="single"/>
        </w:rPr>
        <w:t>25.25</w:t>
      </w:r>
    </w:p>
    <w:p w14:paraId="7B9D8001" w14:textId="77777777" w:rsidR="00292951" w:rsidRPr="003F7548" w:rsidRDefault="00292951" w:rsidP="00292951">
      <w:pPr>
        <w:ind w:left="720"/>
        <w:rPr>
          <w:rFonts w:ascii="Verdana" w:hAnsi="Verdana" w:cs="Tahoma"/>
        </w:rPr>
      </w:pPr>
      <w:r w:rsidRPr="003F7548">
        <w:rPr>
          <w:rFonts w:ascii="Verdana" w:hAnsi="Verdana" w:cs="Tahoma"/>
        </w:rPr>
        <w:t>Registration is online at https://uenroll.identogo.com.  The attached paper will give detailed instructions as this process changed November 28, 2017.</w:t>
      </w:r>
    </w:p>
    <w:p w14:paraId="6444A956" w14:textId="77777777" w:rsidR="00292951" w:rsidRPr="003F7548" w:rsidRDefault="00292951" w:rsidP="00292951">
      <w:pPr>
        <w:rPr>
          <w:rFonts w:ascii="Verdana" w:hAnsi="Verdana" w:cs="Tahoma"/>
        </w:rPr>
      </w:pPr>
    </w:p>
    <w:p w14:paraId="39213590" w14:textId="77777777" w:rsidR="00292951" w:rsidRPr="003F7548" w:rsidRDefault="00292951" w:rsidP="00292951">
      <w:pPr>
        <w:ind w:firstLine="720"/>
        <w:rPr>
          <w:rFonts w:ascii="Verdana" w:hAnsi="Verdana" w:cs="Tahoma"/>
        </w:rPr>
      </w:pPr>
      <w:r w:rsidRPr="003F7548">
        <w:rPr>
          <w:rFonts w:ascii="Verdana" w:hAnsi="Verdana" w:cs="Tahoma"/>
        </w:rPr>
        <w:t>CODE: 1KG6XN</w:t>
      </w:r>
    </w:p>
    <w:p w14:paraId="4A10AFAD" w14:textId="77777777" w:rsidR="00292951" w:rsidRPr="003F7548" w:rsidRDefault="00292951" w:rsidP="00292951">
      <w:pPr>
        <w:rPr>
          <w:rFonts w:ascii="Verdana" w:hAnsi="Verdana" w:cs="Arial"/>
          <w:sz w:val="24"/>
          <w:szCs w:val="24"/>
        </w:rPr>
      </w:pPr>
    </w:p>
    <w:p w14:paraId="7D305BEE" w14:textId="77777777" w:rsidR="00292951" w:rsidRPr="003F7548" w:rsidRDefault="00292951" w:rsidP="00292951">
      <w:pPr>
        <w:ind w:firstLine="720"/>
        <w:rPr>
          <w:rFonts w:ascii="Verdana" w:hAnsi="Verdana" w:cs="Arial"/>
          <w:szCs w:val="24"/>
        </w:rPr>
      </w:pPr>
      <w:r w:rsidRPr="003F7548">
        <w:rPr>
          <w:rFonts w:ascii="Verdana" w:hAnsi="Verdana" w:cs="Arial"/>
          <w:szCs w:val="24"/>
        </w:rPr>
        <w:t>You must register online and then go and get your fingerprints taken.</w:t>
      </w:r>
    </w:p>
    <w:p w14:paraId="4343C2BB" w14:textId="77777777" w:rsidR="006510A6" w:rsidRPr="00292951" w:rsidRDefault="00292951">
      <w:pPr>
        <w:rPr>
          <w:rFonts w:ascii="Verdana" w:hAnsi="Verdana" w:cs="Arial"/>
          <w:sz w:val="20"/>
        </w:rPr>
      </w:pPr>
      <w:r>
        <w:rPr>
          <w:noProof/>
        </w:rPr>
        <w:br w:type="page"/>
      </w:r>
      <w:r w:rsidR="009A6205">
        <w:rPr>
          <w:noProof/>
        </w:rPr>
        <w:lastRenderedPageBreak/>
        <mc:AlternateContent>
          <mc:Choice Requires="wpg">
            <w:drawing>
              <wp:anchor distT="0" distB="0" distL="457200" distR="457200" simplePos="0" relativeHeight="251660288" behindDoc="0" locked="0" layoutInCell="1" allowOverlap="1" wp14:anchorId="74517C45" wp14:editId="7519648A">
                <wp:simplePos x="4838700" y="228600"/>
                <wp:positionH relativeFrom="page">
                  <wp:align>right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231140</wp:posOffset>
                    </wp:positionV>
                  </mc:Fallback>
                </mc:AlternateContent>
                <wp:extent cx="2934970" cy="9372600"/>
                <wp:effectExtent l="0" t="0" r="0" b="0"/>
                <wp:wrapSquare wrapText="bothSides"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9372600"/>
                          <a:chOff x="0" y="0"/>
                          <a:chExt cx="2933967" cy="9372600"/>
                        </a:xfrm>
                      </wpg:grpSpPr>
                      <wps:wsp>
                        <wps:cNvPr id="187" name="Text Box 187"/>
                        <wps:cNvSpPr txBox="1"/>
                        <wps:spPr>
                          <a:xfrm>
                            <a:off x="0" y="590669"/>
                            <a:ext cx="2057400" cy="8277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E26B8B" w14:textId="77777777" w:rsidR="003E04DE" w:rsidRPr="005F12F7" w:rsidRDefault="003E04DE">
                              <w:pPr>
                                <w:pStyle w:val="TOCHeading"/>
                                <w:spacing w:before="120"/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5F12F7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FBI FINGERPRINT CLEARANCE</w:t>
                              </w:r>
                            </w:p>
                            <w:p w14:paraId="4C446745" w14:textId="77777777" w:rsidR="003E04DE" w:rsidRPr="00F25056" w:rsidRDefault="003E04DE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773AAF9C" w14:textId="77777777" w:rsidR="003E04DE" w:rsidRPr="00F25056" w:rsidRDefault="003E04DE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Effective November 28, 2017 the PDE has changed vendors for FBI fingerprint clearance processing</w:t>
                              </w:r>
                              <w:r w:rsid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from Cogent to IDEM</w:t>
                              </w:r>
                              <w:r w:rsidR="003C5C9D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I</w:t>
                              </w:r>
                              <w:r w:rsid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216FE2F1" w14:textId="77777777" w:rsidR="003E04DE" w:rsidRPr="00F25056" w:rsidRDefault="003E04DE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5C620759" w14:textId="77777777" w:rsidR="003E04DE" w:rsidRPr="00F25056" w:rsidRDefault="00F8681D" w:rsidP="003E04DE">
                              <w:pPr>
                                <w:rPr>
                                  <w:color w:val="7F7F7F" w:themeColor="text1" w:themeTint="80"/>
                                </w:rPr>
                              </w:pPr>
                              <w:hyperlink r:id="rId8" w:history="1">
                                <w:r w:rsidR="003E04DE" w:rsidRPr="00F25056">
                                  <w:rPr>
                                    <w:rStyle w:val="Hyperlink"/>
                                  </w:rPr>
                                  <w:t>https://uenroll.identogo.com/</w:t>
                                </w:r>
                              </w:hyperlink>
                            </w:p>
                            <w:p w14:paraId="37C0CC55" w14:textId="77777777" w:rsidR="003E04DE" w:rsidRPr="00F25056" w:rsidRDefault="003E04DE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7A6B9B0A" w14:textId="77777777" w:rsidR="003E04DE" w:rsidRPr="00F25056" w:rsidRDefault="003E04DE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Cost is $22.60</w:t>
                              </w:r>
                            </w:p>
                            <w:p w14:paraId="0D27B763" w14:textId="77777777" w:rsidR="003E04DE" w:rsidRPr="00F25056" w:rsidRDefault="003E04DE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47B3020B" w14:textId="77777777" w:rsidR="003E04DE" w:rsidRPr="00F25056" w:rsidRDefault="0051151B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Registration is required in order to have fingerprints taken.</w:t>
                              </w:r>
                            </w:p>
                            <w:p w14:paraId="396238DD" w14:textId="77777777" w:rsidR="0051151B" w:rsidRPr="00F25056" w:rsidRDefault="0051151B" w:rsidP="003E04DE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082C3A19" w14:textId="77777777" w:rsidR="0051151B" w:rsidRPr="005849E3" w:rsidRDefault="0051151B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5849E3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Go to IDEMIA’s website:</w:t>
                              </w:r>
                            </w:p>
                            <w:p w14:paraId="23BD9352" w14:textId="77777777" w:rsidR="0051151B" w:rsidRPr="00F25056" w:rsidRDefault="00F8681D" w:rsidP="0051151B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hyperlink r:id="rId9" w:history="1">
                                <w:r w:rsidR="0051151B" w:rsidRPr="00F25056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https://uenroll.identogo.com/</w:t>
                                </w:r>
                              </w:hyperlink>
                            </w:p>
                            <w:p w14:paraId="3AC97A25" w14:textId="77777777" w:rsidR="0051151B" w:rsidRPr="00F25056" w:rsidRDefault="0051151B" w:rsidP="0051151B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5E5FB09C" w14:textId="77777777" w:rsidR="0051151B" w:rsidRP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F25056" w:rsidRPr="005849E3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Enter Service Code “1KG6XN”</w:t>
                              </w:r>
                            </w:p>
                            <w:p w14:paraId="18074257" w14:textId="77777777" w:rsidR="00F25056" w:rsidRPr="00F25056" w:rsidRDefault="00F25056" w:rsidP="00F25056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6988CC22" w14:textId="77777777" w:rsidR="00F25056" w:rsidRDefault="000C5A22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Press C</w:t>
                              </w:r>
                              <w:r w:rsidR="00F25056" w:rsidRPr="00F25056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ontinue</w:t>
                              </w:r>
                            </w:p>
                            <w:p w14:paraId="400C2DF6" w14:textId="77777777" w:rsidR="00F25056" w:rsidRPr="00F25056" w:rsidRDefault="00F25056" w:rsidP="00F25056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2E4C08A4" w14:textId="77777777" w:rsidR="00F25056" w:rsidRDefault="00F25056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Select Schedule or Manager Appointment</w:t>
                              </w:r>
                            </w:p>
                            <w:p w14:paraId="35F43FFD" w14:textId="77777777" w:rsidR="00F25056" w:rsidRPr="00F25056" w:rsidRDefault="00F25056" w:rsidP="00F25056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7647A087" w14:textId="77777777" w:rsidR="00F25056" w:rsidRPr="00F25056" w:rsidRDefault="00F25056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Enter Name, </w:t>
                              </w:r>
                              <w:r w:rsidR="005849E3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Birthdate, Email and Phone number</w:t>
                              </w:r>
                            </w:p>
                            <w:p w14:paraId="34E65028" w14:textId="77777777" w:rsidR="0051151B" w:rsidRDefault="0051151B" w:rsidP="0051151B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029DE4C7" w14:textId="77777777" w:rsidR="0051151B" w:rsidRPr="0051151B" w:rsidRDefault="0051151B" w:rsidP="0051151B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oup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Rectangle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oup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angle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id="Group 186" o:spid="_x0000_s1026" style="position:absolute;margin-left:179.9pt;margin-top:0;width:231.1pt;height:738pt;z-index:251660288;mso-height-percent:932;mso-top-percent:23;mso-wrap-distance-left:36pt;mso-wrap-distance-right:36pt;mso-position-horizontal:right;mso-position-horizontal-relative:page;mso-position-vertical-relative:page;mso-height-percent:932;mso-top-percent:23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7" o:spid="_x0000_s1027" type="#_x0000_t202" style="position:absolute;top:5906;width:20574;height:8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:rsidR="003E04DE" w:rsidRPr="005F12F7" w:rsidRDefault="003E04DE">
                        <w:pPr>
                          <w:pStyle w:val="TOCHeading"/>
                          <w:spacing w:before="120"/>
                          <w:rPr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5F12F7">
                          <w:rPr>
                            <w:color w:val="5B9BD5" w:themeColor="accent1"/>
                            <w:sz w:val="40"/>
                            <w:szCs w:val="40"/>
                          </w:rPr>
                          <w:t>FBI FINGERPRINT CLEARANCE</w:t>
                        </w:r>
                      </w:p>
                      <w:p w:rsidR="003E04DE" w:rsidRPr="00F25056" w:rsidRDefault="003E04DE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3E04DE" w:rsidRPr="00F25056" w:rsidRDefault="003E04DE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Effective November 28, 2017 the PDE has changed vendors for FBI fingerprint clearance processing</w:t>
                        </w:r>
                        <w:r w:rsid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from Cogent to IDEM</w:t>
                        </w:r>
                        <w:r w:rsidR="003C5C9D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I</w:t>
                        </w:r>
                        <w:r w:rsid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A</w:t>
                        </w:r>
                        <w:r w:rsidRP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.</w:t>
                        </w:r>
                      </w:p>
                      <w:p w:rsidR="003E04DE" w:rsidRPr="00F25056" w:rsidRDefault="003E04DE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3E04DE" w:rsidRPr="00F25056" w:rsidRDefault="00292951" w:rsidP="003E04DE">
                        <w:pPr>
                          <w:rPr>
                            <w:color w:val="7F7F7F" w:themeColor="text1" w:themeTint="80"/>
                          </w:rPr>
                        </w:pPr>
                        <w:hyperlink r:id="rId11" w:history="1">
                          <w:r w:rsidR="003E04DE" w:rsidRPr="00F25056">
                            <w:rPr>
                              <w:rStyle w:val="Hyperlink"/>
                            </w:rPr>
                            <w:t>https://uenroll.identogo.com/</w:t>
                          </w:r>
                        </w:hyperlink>
                      </w:p>
                      <w:p w:rsidR="003E04DE" w:rsidRPr="00F25056" w:rsidRDefault="003E04DE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3E04DE" w:rsidRPr="00F25056" w:rsidRDefault="003E04DE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Cost is $22.60</w:t>
                        </w:r>
                      </w:p>
                      <w:p w:rsidR="003E04DE" w:rsidRPr="00F25056" w:rsidRDefault="003E04DE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3E04DE" w:rsidRPr="00F25056" w:rsidRDefault="0051151B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Registration is required in order to have fingerprints taken.</w:t>
                        </w:r>
                      </w:p>
                      <w:p w:rsidR="0051151B" w:rsidRPr="00F25056" w:rsidRDefault="0051151B" w:rsidP="003E04DE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1151B" w:rsidRPr="005849E3" w:rsidRDefault="0051151B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5849E3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Go to IDEMIA’s website:</w:t>
                        </w:r>
                      </w:p>
                      <w:p w:rsidR="0051151B" w:rsidRPr="00F25056" w:rsidRDefault="00292951" w:rsidP="0051151B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hyperlink r:id="rId12" w:history="1">
                          <w:r w:rsidR="0051151B" w:rsidRPr="00F25056">
                            <w:rPr>
                              <w:rStyle w:val="Hyperlink"/>
                              <w:sz w:val="20"/>
                              <w:szCs w:val="20"/>
                            </w:rPr>
                            <w:t>https://uenroll.identogo.com/</w:t>
                          </w:r>
                        </w:hyperlink>
                      </w:p>
                      <w:p w:rsidR="0051151B" w:rsidRPr="00F25056" w:rsidRDefault="0051151B" w:rsidP="0051151B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1151B" w:rsidRPr="005849E3" w:rsidRDefault="005849E3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</w:t>
                        </w:r>
                        <w:r w:rsidR="00F25056" w:rsidRPr="005849E3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Enter Service Code “1KG6XN”</w:t>
                        </w:r>
                      </w:p>
                      <w:p w:rsidR="00F25056" w:rsidRPr="00F25056" w:rsidRDefault="00F25056" w:rsidP="00F25056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F25056" w:rsidRDefault="000C5A22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Press C</w:t>
                        </w:r>
                        <w:r w:rsidR="00F25056" w:rsidRPr="00F25056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ontinue</w:t>
                        </w:r>
                      </w:p>
                      <w:p w:rsidR="00F25056" w:rsidRPr="00F25056" w:rsidRDefault="00F25056" w:rsidP="00F25056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F25056" w:rsidRDefault="00F25056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Select Schedule or Manager Appointment</w:t>
                        </w:r>
                      </w:p>
                      <w:p w:rsidR="00F25056" w:rsidRPr="00F25056" w:rsidRDefault="00F25056" w:rsidP="00F25056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F25056" w:rsidRPr="00F25056" w:rsidRDefault="00F25056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Enter Name, </w:t>
                        </w:r>
                        <w:r w:rsidR="005849E3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Birthdate, Email and Phone number</w:t>
                        </w:r>
                      </w:p>
                      <w:p w:rsidR="0051151B" w:rsidRDefault="0051151B" w:rsidP="0051151B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:rsidR="0051151B" w:rsidRPr="0051151B" w:rsidRDefault="0051151B" w:rsidP="0051151B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88" o:spid="_x0000_s1028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Rectangle 189" o:spid="_x0000_s1029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<v:fill opacity="0"/>
                  </v:rect>
                  <v:group id="Group 190" o:spid="_x0000_s1030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Rectangle 8" o:spid="_x0000_s1031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5b9bd5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angle 192" o:spid="_x0000_s1032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  <v:fill r:id="rId13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 w:rsidR="006510A6">
        <w:rPr>
          <w:noProof/>
        </w:rPr>
        <w:drawing>
          <wp:inline distT="0" distB="0" distL="0" distR="0" wp14:anchorId="6A32FD8A" wp14:editId="41357744">
            <wp:extent cx="3781425" cy="254283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D89F6D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590" cy="256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250C9" w14:textId="77777777" w:rsidR="006510A6" w:rsidRDefault="006510A6">
      <w:pPr>
        <w:rPr>
          <w:noProof/>
        </w:rPr>
      </w:pPr>
      <w:r>
        <w:rPr>
          <w:noProof/>
        </w:rPr>
        <w:drawing>
          <wp:inline distT="0" distB="0" distL="0" distR="0" wp14:anchorId="3B2D4744" wp14:editId="5313D431">
            <wp:extent cx="3800475" cy="17958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D8F6F2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980" cy="182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1E220" w14:textId="77777777" w:rsidR="006E101D" w:rsidRDefault="006E101D">
      <w:r>
        <w:rPr>
          <w:noProof/>
        </w:rPr>
        <w:drawing>
          <wp:inline distT="0" distB="0" distL="0" distR="0" wp14:anchorId="3AC0497F" wp14:editId="7DD063FA">
            <wp:extent cx="3810000" cy="22884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89F90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953" cy="233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C9475" w14:textId="77777777" w:rsidR="006E101D" w:rsidRDefault="006E101D">
      <w:r>
        <w:rPr>
          <w:noProof/>
        </w:rPr>
        <w:drawing>
          <wp:inline distT="0" distB="0" distL="0" distR="0" wp14:anchorId="3E985BAA" wp14:editId="76016DAF">
            <wp:extent cx="3810000" cy="281435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8328A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324" cy="285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81422" w14:textId="77777777" w:rsidR="006E101D" w:rsidRDefault="006E101D">
      <w:r>
        <w:rPr>
          <w:noProof/>
        </w:rPr>
        <w:lastRenderedPageBreak/>
        <w:drawing>
          <wp:inline distT="0" distB="0" distL="0" distR="0" wp14:anchorId="2FD9C61D" wp14:editId="509223F8">
            <wp:extent cx="3810000" cy="25224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8FE96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847" cy="25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9E3">
        <w:rPr>
          <w:noProof/>
        </w:rPr>
        <mc:AlternateContent>
          <mc:Choice Requires="wpg">
            <w:drawing>
              <wp:anchor distT="0" distB="0" distL="457200" distR="457200" simplePos="0" relativeHeight="251667456" behindDoc="0" locked="0" layoutInCell="1" allowOverlap="1" wp14:anchorId="117ACE58" wp14:editId="2F4AB301">
                <wp:simplePos x="0" y="0"/>
                <wp:positionH relativeFrom="page">
                  <wp:posOffset>4837430</wp:posOffset>
                </wp:positionH>
                <wp:positionV relativeFrom="page">
                  <wp:posOffset>231140</wp:posOffset>
                </wp:positionV>
                <wp:extent cx="2935224" cy="9372600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9372600"/>
                          <a:chOff x="0" y="0"/>
                          <a:chExt cx="2933967" cy="9372600"/>
                        </a:xfrm>
                      </wpg:grpSpPr>
                      <wps:wsp>
                        <wps:cNvPr id="30" name="Text Box 30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50B47B8" w14:textId="77777777" w:rsidR="005849E3" w:rsidRPr="005F12F7" w:rsidRDefault="005849E3" w:rsidP="005849E3">
                              <w:pPr>
                                <w:pStyle w:val="TOCHeading"/>
                                <w:spacing w:before="120"/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5F12F7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FBI FINGERPRINT CLEARANCE CONT.</w:t>
                              </w:r>
                            </w:p>
                            <w:p w14:paraId="1CCB0ABA" w14:textId="77777777" w:rsidR="005849E3" w:rsidRPr="00F25056" w:rsidRDefault="005849E3" w:rsidP="005849E3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346753D8" w14:textId="77777777" w:rsidR="005849E3" w:rsidRPr="00F25056" w:rsidRDefault="005849E3" w:rsidP="005849E3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7B0849E0" w14:textId="77777777" w:rsidR="005849E3" w:rsidRPr="00F25056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0807105D" w14:textId="77777777" w:rsidR="005849E3" w:rsidRPr="00F25056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Create a Security Question and Answer</w:t>
                              </w:r>
                              <w:r w:rsidR="005F12F7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(notate for future reference)</w:t>
                              </w:r>
                            </w:p>
                            <w:p w14:paraId="120B682D" w14:textId="77777777" w:rsidR="005849E3" w:rsidRPr="00F25056" w:rsidRDefault="005849E3" w:rsidP="005849E3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5AA83627" w14:textId="77777777" w:rsid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Enter Citizenship </w:t>
                              </w:r>
                              <w:r w:rsidR="000C5A22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nformation</w:t>
                              </w:r>
                            </w:p>
                            <w:p w14:paraId="02324BAA" w14:textId="77777777" w:rsidR="005849E3" w:rsidRPr="00F25056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5E8D75E6" w14:textId="77777777" w:rsid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Enter answers to Personal Questions</w:t>
                              </w:r>
                            </w:p>
                            <w:p w14:paraId="73F0DAC9" w14:textId="77777777" w:rsidR="005849E3" w:rsidRPr="00F25056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7A0646E1" w14:textId="77777777" w:rsidR="005849E3" w:rsidRPr="00F25056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Enter Personal </w:t>
                              </w:r>
                              <w:r w:rsidR="000C5A22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nformation</w:t>
                              </w:r>
                            </w:p>
                            <w:p w14:paraId="5DDA1B4D" w14:textId="77777777" w:rsidR="005849E3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135632AA" w14:textId="77777777" w:rsidR="005849E3" w:rsidRPr="0051151B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Group 31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60" name="Rectangle 160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1" name="Group 161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62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Rectangle 163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15105BB8" id="Group 29" o:spid="_x0000_s1033" style="position:absolute;margin-left:380.9pt;margin-top:18.2pt;width:231.1pt;height:738pt;z-index:251667456;mso-height-percent:932;mso-wrap-distance-left:36pt;mso-wrap-distance-right:36pt;mso-position-horizontal-relative:page;mso-position-vertical-relative:page;mso-height-percent:932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">
                <v:shape id="Text Box 30" o:spid="_x0000_s1034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:rsidR="005849E3" w:rsidRPr="005F12F7" w:rsidRDefault="005849E3" w:rsidP="005849E3">
                        <w:pPr>
                          <w:pStyle w:val="TOCHeading"/>
                          <w:spacing w:before="120"/>
                          <w:rPr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5F12F7">
                          <w:rPr>
                            <w:color w:val="5B9BD5" w:themeColor="accent1"/>
                            <w:sz w:val="40"/>
                            <w:szCs w:val="40"/>
                          </w:rPr>
                          <w:t>FBI FINGERPRINT CLEARANCE CONT.</w:t>
                        </w:r>
                      </w:p>
                      <w:p w:rsidR="005849E3" w:rsidRPr="00F25056" w:rsidRDefault="005849E3" w:rsidP="005849E3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849E3" w:rsidP="005849E3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849E3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Create a Security Question and Answer</w:t>
                        </w:r>
                        <w:r w:rsidR="005F12F7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(notate for future reference)</w:t>
                        </w:r>
                      </w:p>
                      <w:p w:rsidR="005849E3" w:rsidRPr="00F25056" w:rsidRDefault="005849E3" w:rsidP="005849E3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Default="005849E3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Enter Citizenship </w:t>
                        </w:r>
                        <w:r w:rsidR="000C5A22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nformation</w:t>
                        </w:r>
                      </w:p>
                      <w:p w:rsidR="005849E3" w:rsidRPr="00F25056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Default="005849E3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Enter answers to Personal Questions</w:t>
                        </w:r>
                      </w:p>
                      <w:p w:rsidR="005849E3" w:rsidRPr="00F25056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849E3" w:rsidP="005849E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Enter Personal </w:t>
                        </w:r>
                        <w:r w:rsidR="000C5A22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nformation</w:t>
                        </w:r>
                      </w:p>
                      <w:p w:rsidR="005849E3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:rsidR="005849E3" w:rsidRPr="0051151B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31" o:spid="_x0000_s1035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160" o:spid="_x0000_s1036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" fillcolor="window" stroked="f" strokeweight="1pt">
                    <v:fill opacity="0"/>
                  </v:rect>
                  <v:group id="Group 161" o:spid="_x0000_s1037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<v:shape id="Rectangle 8" o:spid="_x0000_s1038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" path="m,l667679,r,9363456l,9363456,219021,5372097,,xe" fillcolor="#5b9bd5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angle 163" o:spid="_x0000_s1039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" stroked="f" strokeweight="1pt">
                      <v:fill r:id="rId13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</w:p>
    <w:p w14:paraId="73494F10" w14:textId="77777777" w:rsidR="006E101D" w:rsidRDefault="006E101D">
      <w:r>
        <w:rPr>
          <w:noProof/>
        </w:rPr>
        <w:drawing>
          <wp:inline distT="0" distB="0" distL="0" distR="0" wp14:anchorId="5FC1E735" wp14:editId="2CCFBEC9">
            <wp:extent cx="3771900" cy="2195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88B76.tmp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416" cy="221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1C89" w14:textId="77777777" w:rsidR="006E101D" w:rsidRDefault="006E101D">
      <w:r>
        <w:rPr>
          <w:noProof/>
        </w:rPr>
        <w:drawing>
          <wp:inline distT="0" distB="0" distL="0" distR="0" wp14:anchorId="38D6F964" wp14:editId="2A2A3909">
            <wp:extent cx="3743325" cy="2190006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8367D.tmp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838" cy="222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29A32" w14:textId="77777777" w:rsidR="006E101D" w:rsidRDefault="006E101D">
      <w:r>
        <w:rPr>
          <w:noProof/>
        </w:rPr>
        <w:drawing>
          <wp:inline distT="0" distB="0" distL="0" distR="0" wp14:anchorId="30DAE197" wp14:editId="580D3718">
            <wp:extent cx="3752850" cy="231786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89A77.tmp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819" cy="233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2559F" w14:textId="77777777" w:rsidR="006E101D" w:rsidRDefault="006E101D">
      <w:r>
        <w:rPr>
          <w:noProof/>
        </w:rPr>
        <w:lastRenderedPageBreak/>
        <w:drawing>
          <wp:inline distT="0" distB="0" distL="0" distR="0" wp14:anchorId="0E077A60" wp14:editId="4FEE6281">
            <wp:extent cx="3743030" cy="2495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86A3C.tmp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716" cy="251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9E3">
        <w:rPr>
          <w:noProof/>
        </w:rPr>
        <mc:AlternateContent>
          <mc:Choice Requires="wpg">
            <w:drawing>
              <wp:anchor distT="0" distB="0" distL="457200" distR="457200" simplePos="0" relativeHeight="251669504" behindDoc="0" locked="0" layoutInCell="1" allowOverlap="1" wp14:anchorId="0745E075" wp14:editId="1EC0AA12">
                <wp:simplePos x="0" y="0"/>
                <wp:positionH relativeFrom="page">
                  <wp:posOffset>4837430</wp:posOffset>
                </wp:positionH>
                <wp:positionV relativeFrom="page">
                  <wp:posOffset>231140</wp:posOffset>
                </wp:positionV>
                <wp:extent cx="2935224" cy="9372600"/>
                <wp:effectExtent l="0" t="0" r="0" b="0"/>
                <wp:wrapSquare wrapText="bothSides"/>
                <wp:docPr id="1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5224" cy="9372600"/>
                          <a:chOff x="0" y="0"/>
                          <a:chExt cx="2933967" cy="9372600"/>
                        </a:xfrm>
                      </wpg:grpSpPr>
                      <wps:wsp>
                        <wps:cNvPr id="165" name="Text Box 165"/>
                        <wps:cNvSpPr txBox="1"/>
                        <wps:spPr>
                          <a:xfrm>
                            <a:off x="0" y="59055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4A92E68" w14:textId="77777777" w:rsidR="005849E3" w:rsidRPr="005F12F7" w:rsidRDefault="005849E3" w:rsidP="005849E3">
                              <w:pPr>
                                <w:pStyle w:val="TOCHeading"/>
                                <w:spacing w:before="120"/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5F12F7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FBI FINGERPRINT CLEARANCE CONT.</w:t>
                              </w:r>
                            </w:p>
                            <w:p w14:paraId="29661955" w14:textId="77777777" w:rsidR="005849E3" w:rsidRPr="00F25056" w:rsidRDefault="005849E3" w:rsidP="005849E3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4CE6ABA4" w14:textId="77777777" w:rsidR="005849E3" w:rsidRPr="00F25056" w:rsidRDefault="005849E3" w:rsidP="005849E3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4853A3A5" w14:textId="77777777" w:rsidR="005849E3" w:rsidRPr="00F25056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4BB9CE74" w14:textId="77777777" w:rsidR="005849E3" w:rsidRPr="005849E3" w:rsidRDefault="005849E3" w:rsidP="005849E3">
                              <w:pPr>
                                <w:ind w:left="360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10.  Enter Address</w:t>
                              </w:r>
                            </w:p>
                            <w:p w14:paraId="323205FE" w14:textId="77777777" w:rsidR="005849E3" w:rsidRPr="00F25056" w:rsidRDefault="005849E3" w:rsidP="005849E3">
                              <w:p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441CB08C" w14:textId="77777777" w:rsidR="005849E3" w:rsidRP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Choose Document that you will bring with you for ID</w:t>
                              </w:r>
                            </w:p>
                            <w:p w14:paraId="1BADCB72" w14:textId="77777777" w:rsidR="005849E3" w:rsidRPr="00F25056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75628D0F" w14:textId="77777777" w:rsidR="005849E3" w:rsidRP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Select Location</w:t>
                              </w:r>
                            </w:p>
                            <w:p w14:paraId="60CA5E93" w14:textId="77777777" w:rsidR="005849E3" w:rsidRPr="00F25056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4E9B1D6B" w14:textId="77777777" w:rsidR="005849E3" w:rsidRDefault="000C5A22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Schedule A</w:t>
                              </w:r>
                              <w:r w:rsidR="005849E3"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ppointment</w:t>
                              </w:r>
                            </w:p>
                            <w:p w14:paraId="2FC480EB" w14:textId="77777777" w:rsidR="005849E3" w:rsidRPr="005849E3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20927231" w14:textId="77777777" w:rsid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Submit Registration</w:t>
                              </w:r>
                            </w:p>
                            <w:p w14:paraId="2D338BD5" w14:textId="77777777" w:rsidR="005849E3" w:rsidRPr="005849E3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2D882F8A" w14:textId="77777777" w:rsid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Print Confirmation</w:t>
                              </w:r>
                            </w:p>
                            <w:p w14:paraId="5C948DB5" w14:textId="77777777" w:rsidR="005849E3" w:rsidRPr="005849E3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4A0D4B05" w14:textId="77777777" w:rsidR="005849E3" w:rsidRDefault="005849E3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Payment is processed when prints are taken</w:t>
                              </w:r>
                            </w:p>
                            <w:p w14:paraId="7B03D8BA" w14:textId="77777777" w:rsidR="005849E3" w:rsidRPr="005849E3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</w:p>
                            <w:p w14:paraId="5D9E5693" w14:textId="77777777" w:rsidR="005849E3" w:rsidRPr="00F25056" w:rsidRDefault="005F12F7" w:rsidP="005849E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 Provide UEID to employer once prints have been processed</w:t>
                              </w:r>
                            </w:p>
                            <w:p w14:paraId="1E6C1ABF" w14:textId="77777777" w:rsidR="005849E3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14:paraId="344AE6F5" w14:textId="77777777" w:rsidR="005849E3" w:rsidRPr="0051151B" w:rsidRDefault="005849E3" w:rsidP="005849E3">
                              <w:pPr>
                                <w:pStyle w:val="ListParagraph"/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6" name="Group 166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67" name="Rectangle 167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alpha val="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8" name="Group 168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69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Rectangle 170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/>
                                </a:stretch>
                              </a:blip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w14:anchorId="653F96CF" id="Group 164" o:spid="_x0000_s1040" style="position:absolute;margin-left:380.9pt;margin-top:18.2pt;width:231.1pt;height:738pt;z-index:251669504;mso-height-percent:932;mso-wrap-distance-left:36pt;mso-wrap-distance-right:36pt;mso-position-horizontal-relative:page;mso-position-vertical-relative:page;mso-height-percent:932;mso-width-relative:margin" coordsize="29339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">
                <v:shape id="Text Box 165" o:spid="_x0000_s1041" type="#_x0000_t202" style="position:absolute;top:5905;width:20574;height:77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" filled="f" stroked="f" strokeweight=".5pt">
                  <v:textbox inset="0,0,0,0">
                    <w:txbxContent>
                      <w:p w:rsidR="005849E3" w:rsidRPr="005F12F7" w:rsidRDefault="005849E3" w:rsidP="005849E3">
                        <w:pPr>
                          <w:pStyle w:val="TOCHeading"/>
                          <w:spacing w:before="120"/>
                          <w:rPr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5F12F7">
                          <w:rPr>
                            <w:color w:val="5B9BD5" w:themeColor="accent1"/>
                            <w:sz w:val="40"/>
                            <w:szCs w:val="40"/>
                          </w:rPr>
                          <w:t>FBI FINGERPRINT CLEARANCE CONT.</w:t>
                        </w:r>
                      </w:p>
                      <w:p w:rsidR="005849E3" w:rsidRPr="00F25056" w:rsidRDefault="005849E3" w:rsidP="005849E3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849E3" w:rsidP="005849E3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5849E3" w:rsidRDefault="005849E3" w:rsidP="005849E3">
                        <w:pPr>
                          <w:ind w:left="360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10.  Enter Address</w:t>
                        </w:r>
                      </w:p>
                      <w:p w:rsidR="005849E3" w:rsidRPr="00F25056" w:rsidRDefault="005849E3" w:rsidP="005849E3">
                        <w:p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5849E3" w:rsidRDefault="005849E3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Choose Document that you will bring with you for ID</w:t>
                        </w:r>
                      </w:p>
                      <w:p w:rsidR="005849E3" w:rsidRPr="00F25056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5849E3" w:rsidRDefault="005849E3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Select Location</w:t>
                        </w:r>
                      </w:p>
                      <w:p w:rsidR="005849E3" w:rsidRPr="00F25056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Default="000C5A22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Schedule A</w:t>
                        </w:r>
                        <w:r w:rsidR="005849E3"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>ppointment</w:t>
                        </w:r>
                      </w:p>
                      <w:p w:rsidR="005849E3" w:rsidRPr="005849E3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Default="005849E3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Submit Registration</w:t>
                        </w:r>
                      </w:p>
                      <w:p w:rsidR="005849E3" w:rsidRPr="005849E3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Default="005849E3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Print Confirmation</w:t>
                        </w:r>
                      </w:p>
                      <w:p w:rsidR="005849E3" w:rsidRPr="005849E3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Default="005849E3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Payment is processed when prints are taken</w:t>
                        </w:r>
                      </w:p>
                      <w:p w:rsidR="005849E3" w:rsidRPr="005849E3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</w:p>
                      <w:p w:rsidR="005849E3" w:rsidRPr="00F25056" w:rsidRDefault="005F12F7" w:rsidP="005849E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>
                          <w:rPr>
                            <w:color w:val="7F7F7F" w:themeColor="text1" w:themeTint="80"/>
                            <w:sz w:val="28"/>
                            <w:szCs w:val="28"/>
                          </w:rPr>
                          <w:t xml:space="preserve"> Provide UEID to employer once prints have been processed</w:t>
                        </w:r>
                      </w:p>
                      <w:p w:rsidR="005849E3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:rsidR="005849E3" w:rsidRPr="0051151B" w:rsidRDefault="005849E3" w:rsidP="005849E3">
                        <w:pPr>
                          <w:pStyle w:val="ListParagraph"/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66" o:spid="_x0000_s1042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rect id="Rectangle 167" o:spid="_x0000_s1043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" fillcolor="window" stroked="f" strokeweight="1pt">
                    <v:fill opacity="0"/>
                  </v:rect>
                  <v:group id="Group 168" o:spid="_x0000_s1044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shape id="Rectangle 8" o:spid="_x0000_s1045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" path="m,l667679,r,9363456l,9363456,219021,5372097,,xe" fillcolor="#5b9bd5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angle 170" o:spid="_x0000_s1046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" stroked="f" strokeweight="1pt">
                      <v:fill r:id="rId13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</w:p>
    <w:p w14:paraId="1FAB65FE" w14:textId="77777777" w:rsidR="006E101D" w:rsidRDefault="006E101D">
      <w:r>
        <w:rPr>
          <w:noProof/>
        </w:rPr>
        <w:drawing>
          <wp:inline distT="0" distB="0" distL="0" distR="0" wp14:anchorId="6049258A" wp14:editId="71321764">
            <wp:extent cx="3742306" cy="2009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D8F595.tmp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562" cy="202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481B7" w14:textId="77777777" w:rsidR="006E101D" w:rsidRDefault="006E101D">
      <w:r>
        <w:rPr>
          <w:noProof/>
        </w:rPr>
        <w:drawing>
          <wp:inline distT="0" distB="0" distL="0" distR="0" wp14:anchorId="29B845A0" wp14:editId="1D53CCFD">
            <wp:extent cx="3713915" cy="249555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D8F3EB.tmp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661" cy="251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1050C" w14:textId="77777777" w:rsidR="006510A6" w:rsidRDefault="006510A6">
      <w:r>
        <w:rPr>
          <w:noProof/>
        </w:rPr>
        <w:drawing>
          <wp:inline distT="0" distB="0" distL="0" distR="0" wp14:anchorId="32EBD2CA" wp14:editId="1C0250CC">
            <wp:extent cx="3705225" cy="2601574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D816C1.tmp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18" cy="265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10A6" w:rsidSect="005849E3">
      <w:pgSz w:w="12240" w:h="15840"/>
      <w:pgMar w:top="360" w:right="144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674B3"/>
    <w:multiLevelType w:val="hybridMultilevel"/>
    <w:tmpl w:val="ACD02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6A4F"/>
    <w:multiLevelType w:val="hybridMultilevel"/>
    <w:tmpl w:val="D27C8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21A2A"/>
    <w:multiLevelType w:val="hybridMultilevel"/>
    <w:tmpl w:val="DE06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41A71"/>
    <w:multiLevelType w:val="hybridMultilevel"/>
    <w:tmpl w:val="A4C8F450"/>
    <w:lvl w:ilvl="0" w:tplc="A8EE283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1D"/>
    <w:rsid w:val="000C5A22"/>
    <w:rsid w:val="00292951"/>
    <w:rsid w:val="003C5C9D"/>
    <w:rsid w:val="003E04DE"/>
    <w:rsid w:val="003F7548"/>
    <w:rsid w:val="0051151B"/>
    <w:rsid w:val="005736B6"/>
    <w:rsid w:val="005849E3"/>
    <w:rsid w:val="005F12F7"/>
    <w:rsid w:val="006510A6"/>
    <w:rsid w:val="006E101D"/>
    <w:rsid w:val="006E5666"/>
    <w:rsid w:val="00750E19"/>
    <w:rsid w:val="009A6205"/>
    <w:rsid w:val="00AF1DDC"/>
    <w:rsid w:val="00F25056"/>
    <w:rsid w:val="00F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BB04"/>
  <w15:chartTrackingRefBased/>
  <w15:docId w15:val="{F7E54103-DCCC-4E71-8090-B2F0CFD8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4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E04D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E04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2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951"/>
    <w:pPr>
      <w:tabs>
        <w:tab w:val="center" w:pos="4680"/>
        <w:tab w:val="right" w:pos="9360"/>
      </w:tabs>
      <w:spacing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295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nroll.identogo.com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tm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tmp"/><Relationship Id="rId7" Type="http://schemas.openxmlformats.org/officeDocument/2006/relationships/hyperlink" Target="https://epatch.pa.gov/" TargetMode="External"/><Relationship Id="rId12" Type="http://schemas.openxmlformats.org/officeDocument/2006/relationships/hyperlink" Target="https://uenroll.identogo.com/" TargetMode="External"/><Relationship Id="rId17" Type="http://schemas.openxmlformats.org/officeDocument/2006/relationships/image" Target="media/image7.tmp"/><Relationship Id="rId25" Type="http://schemas.openxmlformats.org/officeDocument/2006/relationships/image" Target="media/image15.tmp"/><Relationship Id="rId2" Type="http://schemas.openxmlformats.org/officeDocument/2006/relationships/styles" Target="styles.xml"/><Relationship Id="rId16" Type="http://schemas.openxmlformats.org/officeDocument/2006/relationships/image" Target="media/image6.tmp"/><Relationship Id="rId20" Type="http://schemas.openxmlformats.org/officeDocument/2006/relationships/image" Target="media/image10.tmp"/><Relationship Id="rId1" Type="http://schemas.openxmlformats.org/officeDocument/2006/relationships/numbering" Target="numbering.xml"/><Relationship Id="rId6" Type="http://schemas.openxmlformats.org/officeDocument/2006/relationships/hyperlink" Target="https://www.compass.state.pa.us/CWIS" TargetMode="External"/><Relationship Id="rId11" Type="http://schemas.openxmlformats.org/officeDocument/2006/relationships/hyperlink" Target="https://uenroll.identogo.com/" TargetMode="External"/><Relationship Id="rId24" Type="http://schemas.openxmlformats.org/officeDocument/2006/relationships/image" Target="media/image14.tmp"/><Relationship Id="rId5" Type="http://schemas.openxmlformats.org/officeDocument/2006/relationships/image" Target="media/image1.jpeg"/><Relationship Id="rId15" Type="http://schemas.openxmlformats.org/officeDocument/2006/relationships/image" Target="media/image5.tmp"/><Relationship Id="rId23" Type="http://schemas.openxmlformats.org/officeDocument/2006/relationships/image" Target="media/image13.tmp"/><Relationship Id="rId10" Type="http://schemas.openxmlformats.org/officeDocument/2006/relationships/image" Target="media/image2.png"/><Relationship Id="rId19" Type="http://schemas.openxmlformats.org/officeDocument/2006/relationships/image" Target="media/image9.tmp"/><Relationship Id="rId4" Type="http://schemas.openxmlformats.org/officeDocument/2006/relationships/webSettings" Target="webSettings.xml"/><Relationship Id="rId9" Type="http://schemas.openxmlformats.org/officeDocument/2006/relationships/hyperlink" Target="https://uenroll.identogo.com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tm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Moon Area School District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Finnegan, Amy</dc:creator>
  <cp:keywords/>
  <dc:description/>
  <cp:lastModifiedBy>Rachel</cp:lastModifiedBy>
  <cp:revision>4</cp:revision>
  <cp:lastPrinted>2017-11-28T18:32:00Z</cp:lastPrinted>
  <dcterms:created xsi:type="dcterms:W3CDTF">2018-01-24T14:39:00Z</dcterms:created>
  <dcterms:modified xsi:type="dcterms:W3CDTF">2022-12-06T15:41:00Z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